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C91496" w14:textId="45C17964" w:rsidR="002703C5" w:rsidRDefault="003D1922" w:rsidP="003D1922">
      <w:pPr>
        <w:pStyle w:val="Title"/>
      </w:pPr>
      <w:r>
        <w:t>Fake content document</w:t>
      </w:r>
    </w:p>
    <w:p w14:paraId="2A5ADB5A" w14:textId="7A9DE65B" w:rsidR="00CD0141" w:rsidRDefault="00CD0141" w:rsidP="00CD0141"/>
    <w:p w14:paraId="169B2906" w14:textId="21A2C623" w:rsidR="00CD0141" w:rsidRDefault="00CD0141" w:rsidP="00CD0141">
      <w:r>
        <w:rPr>
          <w:noProof/>
        </w:rPr>
        <w:lastRenderedPageBreak/>
        <w:drawing>
          <wp:inline distT="0" distB="0" distL="0" distR="0" wp14:anchorId="27A536BA" wp14:editId="367C063F">
            <wp:extent cx="5943600" cy="3955415"/>
            <wp:effectExtent l="0" t="0" r="0" b="6985"/>
            <wp:docPr id="1" name="Picture 1" descr="Child reading outside a tent in mounta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ild reading outside a tent in mountains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1A324" wp14:editId="1217F43D">
            <wp:extent cx="5943600" cy="3961130"/>
            <wp:effectExtent l="0" t="0" r="0" b="1270"/>
            <wp:docPr id="2" name="Picture 2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Frangipani flower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11B8F" wp14:editId="20A04600">
            <wp:extent cx="5943600" cy="3961130"/>
            <wp:effectExtent l="0" t="0" r="0" b="1270"/>
            <wp:docPr id="3" name="Picture 3" descr="Group of students working in libr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oup of students working in library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2D94A" wp14:editId="7F541A26">
            <wp:extent cx="5943600" cy="3343275"/>
            <wp:effectExtent l="0" t="0" r="0" b="9525"/>
            <wp:docPr id="4" name="Picture 4" descr="Abstract light violet sparkling spray cir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bstract light violet sparkling spray circl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5A024" wp14:editId="2DAF1034">
            <wp:extent cx="5943600" cy="3961130"/>
            <wp:effectExtent l="0" t="0" r="0" b="1270"/>
            <wp:docPr id="5" name="Picture 5" descr="Mandrill 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ndrill fa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A3126" wp14:editId="0A72D317">
            <wp:extent cx="5943600" cy="3961130"/>
            <wp:effectExtent l="0" t="0" r="0" b="1270"/>
            <wp:docPr id="6" name="Picture 6" descr="Coffee be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offee bean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FDEF" w14:textId="0A8D6A96" w:rsidR="009E3A48" w:rsidRPr="00CD0141" w:rsidRDefault="009E3A48" w:rsidP="00CD0141">
      <w:r>
        <w:rPr>
          <w:noProof/>
        </w:rPr>
        <w:lastRenderedPageBreak/>
        <w:drawing>
          <wp:inline distT="0" distB="0" distL="0" distR="0" wp14:anchorId="625C195F" wp14:editId="012806DA">
            <wp:extent cx="5943600" cy="3964305"/>
            <wp:effectExtent l="0" t="0" r="0" b="0"/>
            <wp:docPr id="7" name="Picture 7" descr="Two colleagues planning on board with sticky no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wo colleagues planning on board with sticky note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8D7A3" wp14:editId="779B98CE">
            <wp:extent cx="5943600" cy="3949700"/>
            <wp:effectExtent l="0" t="0" r="0" b="0"/>
            <wp:docPr id="8" name="Picture 8" descr="Close-up of a tiger in the for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ose-up of a tiger in the fores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802B7" wp14:editId="2EB409C0">
            <wp:extent cx="5943600" cy="3961130"/>
            <wp:effectExtent l="0" t="0" r="0" b="1270"/>
            <wp:docPr id="9" name="Picture 9" descr="Golden Gate Bridge in f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olden Gate Bridge in fo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3E031" wp14:editId="6F8F580E">
            <wp:extent cx="5943600" cy="3958590"/>
            <wp:effectExtent l="0" t="0" r="0" b="3810"/>
            <wp:docPr id="10" name="Picture 10" descr="Close-up of ag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lose-up of agav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F6378" wp14:editId="418EAD0A">
            <wp:extent cx="5943600" cy="4202430"/>
            <wp:effectExtent l="0" t="0" r="0" b="7620"/>
            <wp:docPr id="11" name="Picture 11" descr="Golfer's gloved hand teeing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olfer's gloved hand teeing u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41231" wp14:editId="732D3369">
            <wp:extent cx="5943600" cy="3961130"/>
            <wp:effectExtent l="0" t="0" r="0" b="1270"/>
            <wp:docPr id="12" name="Picture 12" descr="Business handsh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usiness handshak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0B376" wp14:editId="0FB97FFC">
            <wp:extent cx="5943600" cy="3961130"/>
            <wp:effectExtent l="0" t="0" r="0" b="1270"/>
            <wp:docPr id="13" name="Picture 13" descr="Happy woman in r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Happy woman in rain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479DD" wp14:editId="5A6FA8A2">
            <wp:extent cx="5943600" cy="4457700"/>
            <wp:effectExtent l="0" t="0" r="0" b="0"/>
            <wp:docPr id="14" name="Picture 14" descr="Cookie cutter and dough cutouts in the shape of stars and hea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ookie cutter and dough cutouts in the shape of stars and hearts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02D090" wp14:editId="44479244">
            <wp:extent cx="5943600" cy="3961130"/>
            <wp:effectExtent l="0" t="0" r="0" b="1270"/>
            <wp:docPr id="15" name="Picture 15" descr="Brown horses running on a bea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rown horses running on a beach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62C98" wp14:editId="3CAD848D">
            <wp:extent cx="5943600" cy="4454525"/>
            <wp:effectExtent l="0" t="0" r="0" b="3175"/>
            <wp:docPr id="16" name="Picture 16" descr="Sailboat on still la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ailboat on still lak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233D3" wp14:editId="3BCA50F4">
            <wp:extent cx="5943600" cy="3961130"/>
            <wp:effectExtent l="0" t="0" r="0" b="1270"/>
            <wp:docPr id="17" name="Picture 17" descr="Frangipani fl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Frangipani flower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E90E4" wp14:editId="5B9061E7">
            <wp:extent cx="5943600" cy="3962400"/>
            <wp:effectExtent l="0" t="0" r="0" b="0"/>
            <wp:docPr id="18" name="Picture 18" descr="Close-up of pink flowering pl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lose-up of pink flowering pla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5FADA7" wp14:editId="633EDA4F">
            <wp:extent cx="5943600" cy="3961130"/>
            <wp:effectExtent l="0" t="0" r="0" b="1270"/>
            <wp:docPr id="19" name="Picture 19" descr="Person working on a 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Person working on a tabl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E0FB9" wp14:editId="7D49F57E">
            <wp:extent cx="5943600" cy="3962400"/>
            <wp:effectExtent l="0" t="0" r="0" b="0"/>
            <wp:docPr id="20" name="Picture 20" descr="Close up of carpenter varnishing a peice of wo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ose up of carpenter varnishing a peice of woo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B3C39" wp14:editId="195BD917">
            <wp:extent cx="5943600" cy="3967480"/>
            <wp:effectExtent l="0" t="0" r="0" b="0"/>
            <wp:docPr id="21" name="Picture 21" descr="Shanghai city sky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hanghai city skylin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54DC" wp14:editId="73C69B77">
            <wp:extent cx="5943600" cy="3961130"/>
            <wp:effectExtent l="0" t="0" r="0" b="1270"/>
            <wp:docPr id="22" name="Picture 22" descr="Bee depositing into a honeyco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Bee depositing into a honeycomb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66351" wp14:editId="314E361D">
            <wp:extent cx="5943600" cy="3961130"/>
            <wp:effectExtent l="0" t="0" r="0" b="1270"/>
            <wp:docPr id="23" name="Picture 23" descr="Abstract backtground of soap bubb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bstract backtground of soap bubbles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56BB0" wp14:editId="38AB8B7A">
            <wp:extent cx="5943600" cy="3961130"/>
            <wp:effectExtent l="0" t="0" r="0" b="1270"/>
            <wp:docPr id="24" name="Picture 24" descr="Scottish wildcat in the gr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ottish wildcat in the grass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AB6777" wp14:editId="69D80071">
            <wp:extent cx="5943600" cy="3961130"/>
            <wp:effectExtent l="0" t="0" r="0" b="1270"/>
            <wp:docPr id="25" name="Picture 25" descr="Silhouette of a construction 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ilhouette of a construction si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99AAC" wp14:editId="74CCB30A">
            <wp:extent cx="5943600" cy="4753610"/>
            <wp:effectExtent l="0" t="0" r="0" b="8890"/>
            <wp:docPr id="26" name="Picture 26" descr="Spiral shell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piral shell pattern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0FA45D" wp14:editId="7536936C">
            <wp:extent cx="5943600" cy="3441700"/>
            <wp:effectExtent l="0" t="0" r="0" b="6350"/>
            <wp:docPr id="27" name="Picture 27" descr="Iceber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cebergs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CD2504" wp14:editId="4A768866">
            <wp:extent cx="5943600" cy="3343275"/>
            <wp:effectExtent l="0" t="0" r="0" b="9525"/>
            <wp:docPr id="28" name="Picture 28" descr="Detail of a slice of lemon with soda water in gl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etail of a slice of lemon with soda water in glass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1D94B" wp14:editId="120EEED3">
            <wp:extent cx="5943600" cy="3343275"/>
            <wp:effectExtent l="0" t="0" r="0" b="9525"/>
            <wp:docPr id="29" name="Picture 29" descr="Close-up of water droplet on a le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lose-up of water droplet on a leaf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673D6" wp14:editId="5544BA75">
            <wp:extent cx="5943600" cy="4666615"/>
            <wp:effectExtent l="0" t="0" r="0" b="635"/>
            <wp:docPr id="30" name="Picture 30" descr="Jars with beautician suppl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Jars with beautician supplies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ED1AF" wp14:editId="71FF9736">
            <wp:extent cx="5943600" cy="3955415"/>
            <wp:effectExtent l="0" t="0" r="0" b="6985"/>
            <wp:docPr id="31" name="Picture 31" descr="Group of people having fun at music conc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oup of people having fun at music concer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3ED535" wp14:editId="6D183A1C">
            <wp:extent cx="5943600" cy="3961130"/>
            <wp:effectExtent l="0" t="0" r="0" b="1270"/>
            <wp:docPr id="32" name="Picture 32" descr="Coffee bea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offee bean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255809" wp14:editId="557A3816">
            <wp:extent cx="5943600" cy="3949700"/>
            <wp:effectExtent l="0" t="0" r="0" b="0"/>
            <wp:docPr id="33" name="Picture 33" descr="Batting a baseb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Batting a baseball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2B7276" wp14:editId="75D6260C">
            <wp:extent cx="5943600" cy="3961130"/>
            <wp:effectExtent l="0" t="0" r="0" b="1270"/>
            <wp:docPr id="34" name="Picture 34" descr="Building windows lined in a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Building windows lined in a pattern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6A367" wp14:editId="1AEB18D6">
            <wp:extent cx="5943600" cy="3935095"/>
            <wp:effectExtent l="0" t="0" r="0" b="8255"/>
            <wp:docPr id="35" name="Picture 35" descr="Close up of a dandyl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lose up of a dandylion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EB848" wp14:editId="3F934916">
            <wp:extent cx="5943600" cy="3961130"/>
            <wp:effectExtent l="0" t="0" r="0" b="1270"/>
            <wp:docPr id="36" name="Picture 36" descr="Falcon la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Falcon landi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3A48" w:rsidRPr="00CD014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3C5"/>
    <w:rsid w:val="002703C5"/>
    <w:rsid w:val="003D1922"/>
    <w:rsid w:val="009E3A48"/>
    <w:rsid w:val="00CD01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9E9E95"/>
  <w15:chartTrackingRefBased/>
  <w15:docId w15:val="{BB4725B0-3D02-4A7A-96DE-A79E11D82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D192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192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theme" Target="theme/theme1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e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e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8" Type="http://schemas.openxmlformats.org/officeDocument/2006/relationships/image" Target="media/image5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Yannick Plenevaux</dc:creator>
  <cp:keywords/>
  <dc:description/>
  <cp:lastModifiedBy>Bert Jansen</cp:lastModifiedBy>
  <cp:revision>4</cp:revision>
  <dcterms:created xsi:type="dcterms:W3CDTF">2020-08-19T17:00:00Z</dcterms:created>
  <dcterms:modified xsi:type="dcterms:W3CDTF">2020-08-24T20:10:00Z</dcterms:modified>
</cp:coreProperties>
</file>